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DB" w:rsidRPr="00A01956" w:rsidRDefault="00DE10FF" w:rsidP="00CC1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1956">
        <w:rPr>
          <w:rFonts w:ascii="Times New Roman" w:hAnsi="Times New Roman" w:cs="Times New Roman"/>
          <w:b/>
          <w:sz w:val="24"/>
          <w:szCs w:val="24"/>
        </w:rPr>
        <w:t>Руководители образовательных программ</w:t>
      </w:r>
      <w:r w:rsidR="005E3129" w:rsidRPr="00A01956">
        <w:rPr>
          <w:rFonts w:ascii="Times New Roman" w:hAnsi="Times New Roman" w:cs="Times New Roman"/>
          <w:b/>
          <w:sz w:val="24"/>
          <w:szCs w:val="24"/>
        </w:rPr>
        <w:t xml:space="preserve"> 1 курса</w:t>
      </w:r>
      <w:r w:rsidRPr="00A01956">
        <w:rPr>
          <w:rFonts w:ascii="Times New Roman" w:hAnsi="Times New Roman" w:cs="Times New Roman"/>
          <w:b/>
          <w:sz w:val="24"/>
          <w:szCs w:val="24"/>
        </w:rPr>
        <w:t xml:space="preserve"> магистратуры Института гуманитарных наук</w:t>
      </w:r>
    </w:p>
    <w:p w:rsidR="00DE10FF" w:rsidRPr="00A01956" w:rsidRDefault="00DE10FF" w:rsidP="00CC1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76"/>
        <w:gridCol w:w="3212"/>
        <w:gridCol w:w="2360"/>
        <w:gridCol w:w="2762"/>
        <w:gridCol w:w="2176"/>
      </w:tblGrid>
      <w:tr w:rsidR="00741587" w:rsidRPr="00A01956" w:rsidTr="00FC5D93">
        <w:tc>
          <w:tcPr>
            <w:tcW w:w="1446" w:type="pct"/>
          </w:tcPr>
          <w:p w:rsidR="00DE10FF" w:rsidRPr="00A01956" w:rsidRDefault="00DE10FF" w:rsidP="00D6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86" w:type="pct"/>
          </w:tcPr>
          <w:p w:rsidR="00DE10FF" w:rsidRPr="00A01956" w:rsidRDefault="00DE10FF" w:rsidP="00D6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8" w:type="pct"/>
          </w:tcPr>
          <w:p w:rsidR="00DE10FF" w:rsidRPr="00A01956" w:rsidRDefault="00DE10FF" w:rsidP="00D63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34" w:type="pct"/>
          </w:tcPr>
          <w:p w:rsidR="00DE10FF" w:rsidRPr="00A01956" w:rsidRDefault="00DE10FF" w:rsidP="00D63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36" w:type="pct"/>
          </w:tcPr>
          <w:p w:rsidR="00DE10FF" w:rsidRPr="00A01956" w:rsidRDefault="00DE10FF" w:rsidP="00CC1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41587" w:rsidRPr="00A01956" w:rsidTr="00FC5D93">
        <w:tc>
          <w:tcPr>
            <w:tcW w:w="1446" w:type="pct"/>
          </w:tcPr>
          <w:p w:rsidR="00DE10FF" w:rsidRPr="00A01956" w:rsidRDefault="00DE10FF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09.04.03 Прикладная информатика</w:t>
            </w:r>
          </w:p>
        </w:tc>
        <w:tc>
          <w:tcPr>
            <w:tcW w:w="1086" w:type="pct"/>
          </w:tcPr>
          <w:p w:rsidR="00DE10FF" w:rsidRPr="00A01956" w:rsidRDefault="00DE10FF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Цифровой дизайн</w:t>
            </w:r>
          </w:p>
        </w:tc>
        <w:tc>
          <w:tcPr>
            <w:tcW w:w="798" w:type="pct"/>
          </w:tcPr>
          <w:p w:rsidR="00DE10FF" w:rsidRPr="00A01956" w:rsidRDefault="00DE10FF" w:rsidP="00D632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Шелюгина Ольга Александровна</w:t>
            </w:r>
          </w:p>
        </w:tc>
        <w:tc>
          <w:tcPr>
            <w:tcW w:w="934" w:type="pct"/>
          </w:tcPr>
          <w:p w:rsidR="00DE10FF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DE10FF" w:rsidRPr="00A01956">
              <w:rPr>
                <w:rFonts w:ascii="Times New Roman" w:hAnsi="Times New Roman" w:cs="Times New Roman"/>
                <w:sz w:val="24"/>
                <w:szCs w:val="24"/>
              </w:rPr>
              <w:t>искусствоведения, доцент каф</w:t>
            </w: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едры </w:t>
            </w:r>
            <w:r w:rsidR="00DE10FF" w:rsidRPr="00A01956">
              <w:rPr>
                <w:rFonts w:ascii="Times New Roman" w:hAnsi="Times New Roman" w:cs="Times New Roman"/>
                <w:sz w:val="24"/>
                <w:szCs w:val="24"/>
              </w:rPr>
              <w:t>культурологии и дизайна</w:t>
            </w:r>
          </w:p>
        </w:tc>
        <w:tc>
          <w:tcPr>
            <w:tcW w:w="736" w:type="pct"/>
          </w:tcPr>
          <w:p w:rsidR="00DE10FF" w:rsidRPr="00A01956" w:rsidRDefault="009C1C31" w:rsidP="0031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296-632</w:t>
            </w:r>
          </w:p>
        </w:tc>
      </w:tr>
      <w:tr w:rsidR="00741587" w:rsidRPr="00A01956" w:rsidTr="00FC5D93">
        <w:tc>
          <w:tcPr>
            <w:tcW w:w="1446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32.04.01 Общественное здравоохранение</w:t>
            </w:r>
          </w:p>
        </w:tc>
        <w:tc>
          <w:tcPr>
            <w:tcW w:w="1086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деятельности и укрепление здоровья населения</w:t>
            </w:r>
          </w:p>
        </w:tc>
        <w:tc>
          <w:tcPr>
            <w:tcW w:w="798" w:type="pct"/>
          </w:tcPr>
          <w:p w:rsidR="00DE1D1A" w:rsidRPr="00A01956" w:rsidRDefault="00FE30D4" w:rsidP="00D632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Кайгородова Надежда Захаровна</w:t>
            </w:r>
          </w:p>
        </w:tc>
        <w:tc>
          <w:tcPr>
            <w:tcW w:w="934" w:type="pct"/>
          </w:tcPr>
          <w:p w:rsidR="00DE1D1A" w:rsidRPr="00A01956" w:rsidRDefault="00FE30D4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 кафедры общей и прикладной психологии</w:t>
            </w:r>
          </w:p>
        </w:tc>
        <w:tc>
          <w:tcPr>
            <w:tcW w:w="736" w:type="pct"/>
          </w:tcPr>
          <w:p w:rsidR="00DE1D1A" w:rsidRPr="00A01956" w:rsidRDefault="00FE30D4" w:rsidP="0031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298-184</w:t>
            </w:r>
          </w:p>
        </w:tc>
      </w:tr>
      <w:tr w:rsidR="00741587" w:rsidRPr="00A01956" w:rsidTr="00FC5D93">
        <w:tc>
          <w:tcPr>
            <w:tcW w:w="1446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086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  <w:tc>
          <w:tcPr>
            <w:tcW w:w="798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Кайгородова Надежда Захаровна</w:t>
            </w:r>
          </w:p>
        </w:tc>
        <w:tc>
          <w:tcPr>
            <w:tcW w:w="934" w:type="pct"/>
          </w:tcPr>
          <w:p w:rsidR="00DE1D1A" w:rsidRPr="00A01956" w:rsidRDefault="00DE1D1A" w:rsidP="00D632AC">
            <w:pPr>
              <w:rPr>
                <w:rFonts w:ascii="Times New Roman" w:hAnsi="Times New Roman"/>
                <w:sz w:val="24"/>
                <w:szCs w:val="24"/>
              </w:rPr>
            </w:pPr>
            <w:r w:rsidRPr="00A01956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 кафедры общей и прикладной психологии</w:t>
            </w:r>
          </w:p>
        </w:tc>
        <w:tc>
          <w:tcPr>
            <w:tcW w:w="736" w:type="pct"/>
          </w:tcPr>
          <w:p w:rsidR="00DE1D1A" w:rsidRPr="00A01956" w:rsidRDefault="009C1C31" w:rsidP="0031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298-184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086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экспертиза</w:t>
            </w:r>
          </w:p>
        </w:tc>
        <w:tc>
          <w:tcPr>
            <w:tcW w:w="798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Янова Наталья Геннадьевна</w:t>
            </w:r>
          </w:p>
        </w:tc>
        <w:tc>
          <w:tcPr>
            <w:tcW w:w="934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 кафедры общей и прикладной психологии</w:t>
            </w:r>
          </w:p>
        </w:tc>
        <w:tc>
          <w:tcPr>
            <w:tcW w:w="736" w:type="pct"/>
          </w:tcPr>
          <w:p w:rsidR="00DE1D1A" w:rsidRPr="00A01956" w:rsidRDefault="009C1C31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298-184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1086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798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Ральникова Ирина Александровна</w:t>
            </w:r>
          </w:p>
        </w:tc>
        <w:tc>
          <w:tcPr>
            <w:tcW w:w="934" w:type="pct"/>
          </w:tcPr>
          <w:p w:rsidR="00DE1D1A" w:rsidRPr="00A01956" w:rsidRDefault="00DE1D1A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 наук, заведующий кафедрой социальной психологии и педагогического образования</w:t>
            </w:r>
          </w:p>
        </w:tc>
        <w:tc>
          <w:tcPr>
            <w:tcW w:w="736" w:type="pct"/>
          </w:tcPr>
          <w:p w:rsidR="00DE1D1A" w:rsidRPr="00A01956" w:rsidRDefault="00FE30D4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="009C1C31"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  <w:r w:rsidR="009C1C31"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08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Социология коммуникаций и управленческое консультирование</w:t>
            </w:r>
          </w:p>
        </w:tc>
        <w:tc>
          <w:tcPr>
            <w:tcW w:w="798" w:type="pct"/>
          </w:tcPr>
          <w:p w:rsidR="00823360" w:rsidRPr="00A01956" w:rsidRDefault="00823360" w:rsidP="009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r w:rsidR="009C1C31" w:rsidRPr="00A01956"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</w:tc>
        <w:tc>
          <w:tcPr>
            <w:tcW w:w="934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 кафедры социальной и молодежной политики</w:t>
            </w:r>
          </w:p>
        </w:tc>
        <w:tc>
          <w:tcPr>
            <w:tcW w:w="736" w:type="pct"/>
          </w:tcPr>
          <w:p w:rsidR="00823360" w:rsidRPr="00A01956" w:rsidRDefault="009C1C31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296-612</w:t>
            </w:r>
          </w:p>
        </w:tc>
      </w:tr>
      <w:tr w:rsidR="00741587" w:rsidRPr="00A01956" w:rsidTr="00D632AC">
        <w:trPr>
          <w:trHeight w:val="265"/>
        </w:trPr>
        <w:tc>
          <w:tcPr>
            <w:tcW w:w="144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08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Цифровые методы анализа и визуализации данных в социальных исследованиях</w:t>
            </w:r>
          </w:p>
        </w:tc>
        <w:tc>
          <w:tcPr>
            <w:tcW w:w="798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  <w:r w:rsidR="00A01956"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934" w:type="pct"/>
          </w:tcPr>
          <w:p w:rsidR="00823360" w:rsidRPr="00A01956" w:rsidRDefault="00823360" w:rsidP="00D632AC">
            <w:pPr>
              <w:rPr>
                <w:rFonts w:ascii="Times New Roman" w:hAnsi="Times New Roman"/>
                <w:sz w:val="24"/>
                <w:szCs w:val="24"/>
              </w:rPr>
            </w:pPr>
            <w:r w:rsidRPr="00A01956">
              <w:rPr>
                <w:rFonts w:ascii="Times New Roman" w:hAnsi="Times New Roman"/>
                <w:sz w:val="24"/>
                <w:szCs w:val="24"/>
              </w:rPr>
              <w:t xml:space="preserve">доктор социологических наук, профессор кафедры социальной и </w:t>
            </w:r>
            <w:r w:rsidRPr="00A01956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736" w:type="pct"/>
          </w:tcPr>
          <w:p w:rsidR="00823360" w:rsidRPr="00A01956" w:rsidRDefault="00A01956" w:rsidP="00903570">
            <w:pPr>
              <w:rPr>
                <w:rFonts w:ascii="Times New Roman" w:hAnsi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296-612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39.04.01 Социология</w:t>
            </w:r>
          </w:p>
        </w:tc>
        <w:tc>
          <w:tcPr>
            <w:tcW w:w="108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Социология города и развитие городской среды</w:t>
            </w:r>
          </w:p>
        </w:tc>
        <w:tc>
          <w:tcPr>
            <w:tcW w:w="798" w:type="pct"/>
          </w:tcPr>
          <w:p w:rsidR="00823360" w:rsidRPr="00A01956" w:rsidRDefault="00823360" w:rsidP="00A019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="00A01956" w:rsidRPr="00A01956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934" w:type="pct"/>
          </w:tcPr>
          <w:p w:rsidR="00823360" w:rsidRPr="00A01956" w:rsidRDefault="00823360" w:rsidP="00D632AC">
            <w:pPr>
              <w:rPr>
                <w:rFonts w:ascii="Times New Roman" w:hAnsi="Times New Roman"/>
                <w:sz w:val="24"/>
                <w:szCs w:val="24"/>
              </w:rPr>
            </w:pPr>
            <w:r w:rsidRPr="00A01956">
              <w:rPr>
                <w:rFonts w:ascii="Times New Roman" w:hAnsi="Times New Roman"/>
                <w:sz w:val="24"/>
                <w:szCs w:val="24"/>
              </w:rPr>
              <w:t>доктор философских наук, профессор кафедры социологии и конфликтологии</w:t>
            </w:r>
          </w:p>
        </w:tc>
        <w:tc>
          <w:tcPr>
            <w:tcW w:w="736" w:type="pct"/>
          </w:tcPr>
          <w:p w:rsidR="00823360" w:rsidRPr="00A01956" w:rsidRDefault="0012393A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6FAFE"/>
              </w:rPr>
              <w:t>296-608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108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Социология конфликта и межнациональных отношений</w:t>
            </w:r>
          </w:p>
        </w:tc>
        <w:tc>
          <w:tcPr>
            <w:tcW w:w="798" w:type="pct"/>
          </w:tcPr>
          <w:p w:rsidR="00823360" w:rsidRPr="00A01956" w:rsidRDefault="00823360" w:rsidP="00CB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Нагайцев </w:t>
            </w:r>
            <w:r w:rsidR="00CB46AD" w:rsidRPr="00A01956">
              <w:rPr>
                <w:rFonts w:ascii="Times New Roman" w:hAnsi="Times New Roman" w:cs="Times New Roman"/>
                <w:sz w:val="24"/>
                <w:szCs w:val="24"/>
              </w:rPr>
              <w:t>Виктор Валентинович</w:t>
            </w:r>
          </w:p>
        </w:tc>
        <w:tc>
          <w:tcPr>
            <w:tcW w:w="934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кандидат социологических наук, заведующий кафедрой социологии и конфликтологии</w:t>
            </w:r>
          </w:p>
        </w:tc>
        <w:tc>
          <w:tcPr>
            <w:tcW w:w="736" w:type="pct"/>
          </w:tcPr>
          <w:p w:rsidR="00823360" w:rsidRPr="00A01956" w:rsidRDefault="00CB46AD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296-608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39.04.02 Социальная работа</w:t>
            </w:r>
          </w:p>
        </w:tc>
        <w:tc>
          <w:tcPr>
            <w:tcW w:w="108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в социальной работе</w:t>
            </w:r>
          </w:p>
        </w:tc>
        <w:tc>
          <w:tcPr>
            <w:tcW w:w="798" w:type="pct"/>
          </w:tcPr>
          <w:p w:rsidR="00823360" w:rsidRPr="00A01956" w:rsidRDefault="00823360" w:rsidP="00CB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Чудова С</w:t>
            </w:r>
            <w:r w:rsidR="00CB46AD" w:rsidRPr="00A01956">
              <w:rPr>
                <w:rFonts w:ascii="Times New Roman" w:hAnsi="Times New Roman" w:cs="Times New Roman"/>
                <w:sz w:val="24"/>
                <w:szCs w:val="24"/>
              </w:rPr>
              <w:t>ветлана Георгиевна</w:t>
            </w:r>
          </w:p>
        </w:tc>
        <w:tc>
          <w:tcPr>
            <w:tcW w:w="934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кандидат социологических наук, доцент кафедры социальной и молодежной политики</w:t>
            </w:r>
          </w:p>
        </w:tc>
        <w:tc>
          <w:tcPr>
            <w:tcW w:w="736" w:type="pct"/>
          </w:tcPr>
          <w:p w:rsidR="00823360" w:rsidRPr="00A01956" w:rsidRDefault="00CB46AD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296-607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39.04.02 Социальная работа</w:t>
            </w:r>
          </w:p>
        </w:tc>
        <w:tc>
          <w:tcPr>
            <w:tcW w:w="108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социальной защите населения</w:t>
            </w:r>
          </w:p>
        </w:tc>
        <w:tc>
          <w:tcPr>
            <w:tcW w:w="798" w:type="pct"/>
          </w:tcPr>
          <w:p w:rsidR="00823360" w:rsidRPr="00A01956" w:rsidRDefault="00823360" w:rsidP="00CF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Калинина Ю</w:t>
            </w:r>
            <w:r w:rsidR="00CF58E8" w:rsidRPr="00A01956">
              <w:rPr>
                <w:rFonts w:ascii="Times New Roman" w:hAnsi="Times New Roman" w:cs="Times New Roman"/>
                <w:sz w:val="24"/>
                <w:szCs w:val="24"/>
              </w:rPr>
              <w:t>лия Александровна</w:t>
            </w:r>
          </w:p>
        </w:tc>
        <w:tc>
          <w:tcPr>
            <w:tcW w:w="934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кандидат социологических наук, доцент кафедры социальной и молодежной политики</w:t>
            </w:r>
          </w:p>
        </w:tc>
        <w:tc>
          <w:tcPr>
            <w:tcW w:w="736" w:type="pct"/>
          </w:tcPr>
          <w:p w:rsidR="00823360" w:rsidRPr="00A01956" w:rsidRDefault="00CF58E8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296-611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41.04.02 Регионоведение России</w:t>
            </w:r>
          </w:p>
        </w:tc>
        <w:tc>
          <w:tcPr>
            <w:tcW w:w="1086" w:type="pct"/>
          </w:tcPr>
          <w:p w:rsidR="00823360" w:rsidRPr="00A01956" w:rsidRDefault="00823360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управление, межкультурное взаимодействие и международное</w:t>
            </w:r>
            <w:r w:rsidR="003C6EF6"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России</w:t>
            </w:r>
          </w:p>
        </w:tc>
        <w:tc>
          <w:tcPr>
            <w:tcW w:w="798" w:type="pct"/>
          </w:tcPr>
          <w:p w:rsidR="00823360" w:rsidRPr="00A01956" w:rsidRDefault="003C6EF6" w:rsidP="00CF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Дашковский П</w:t>
            </w:r>
            <w:r w:rsidR="00CF58E8" w:rsidRPr="00A01956">
              <w:rPr>
                <w:rFonts w:ascii="Times New Roman" w:hAnsi="Times New Roman" w:cs="Times New Roman"/>
                <w:sz w:val="24"/>
                <w:szCs w:val="24"/>
              </w:rPr>
              <w:t>етр Константинович</w:t>
            </w:r>
          </w:p>
        </w:tc>
        <w:tc>
          <w:tcPr>
            <w:tcW w:w="934" w:type="pct"/>
          </w:tcPr>
          <w:p w:rsidR="00823360" w:rsidRPr="00A01956" w:rsidRDefault="003C6EF6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заведующий кафедрой регионоведения России, национальных и государственно-конфессиональных отношений</w:t>
            </w:r>
          </w:p>
        </w:tc>
        <w:tc>
          <w:tcPr>
            <w:tcW w:w="736" w:type="pct"/>
          </w:tcPr>
          <w:p w:rsidR="00823360" w:rsidRPr="00A01956" w:rsidRDefault="00A01956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296-626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CC0C91" w:rsidRPr="00A01956" w:rsidRDefault="00CC0C91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41.04.04 Политология </w:t>
            </w:r>
          </w:p>
        </w:tc>
        <w:tc>
          <w:tcPr>
            <w:tcW w:w="1086" w:type="pct"/>
          </w:tcPr>
          <w:p w:rsidR="00CC0C91" w:rsidRPr="00A01956" w:rsidRDefault="00CC0C91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проекты в условиях цифровизации</w:t>
            </w:r>
          </w:p>
        </w:tc>
        <w:tc>
          <w:tcPr>
            <w:tcW w:w="798" w:type="pct"/>
          </w:tcPr>
          <w:p w:rsidR="00CC0C91" w:rsidRPr="00A01956" w:rsidRDefault="00CC0C91" w:rsidP="00CF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Шашкова Я</w:t>
            </w:r>
            <w:r w:rsidR="00CF58E8" w:rsidRPr="00A01956">
              <w:rPr>
                <w:rFonts w:ascii="Times New Roman" w:hAnsi="Times New Roman" w:cs="Times New Roman"/>
                <w:sz w:val="24"/>
                <w:szCs w:val="24"/>
              </w:rPr>
              <w:t>рослава Юрьевна</w:t>
            </w:r>
          </w:p>
        </w:tc>
        <w:tc>
          <w:tcPr>
            <w:tcW w:w="934" w:type="pct"/>
          </w:tcPr>
          <w:p w:rsidR="00CC0C91" w:rsidRPr="00A01956" w:rsidRDefault="00CC0C91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политических наук, профессор кафедры философии и политологии</w:t>
            </w:r>
          </w:p>
        </w:tc>
        <w:tc>
          <w:tcPr>
            <w:tcW w:w="736" w:type="pct"/>
          </w:tcPr>
          <w:p w:rsidR="00CC0C91" w:rsidRPr="00A01956" w:rsidRDefault="00CF58E8" w:rsidP="00A0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01956"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296-625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42.04.01 Реклама и связи с общественностью</w:t>
            </w:r>
          </w:p>
        </w:tc>
        <w:tc>
          <w:tcPr>
            <w:tcW w:w="108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Социальная безопасность медиапространства Большого Алтая</w:t>
            </w:r>
          </w:p>
        </w:tc>
        <w:tc>
          <w:tcPr>
            <w:tcW w:w="798" w:type="pct"/>
          </w:tcPr>
          <w:p w:rsidR="00FC5D93" w:rsidRPr="00A01956" w:rsidRDefault="00FC5D93" w:rsidP="00CF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Ковалева А</w:t>
            </w:r>
            <w:r w:rsidR="00CF58E8" w:rsidRPr="00A01956">
              <w:rPr>
                <w:rFonts w:ascii="Times New Roman" w:hAnsi="Times New Roman" w:cs="Times New Roman"/>
                <w:sz w:val="24"/>
                <w:szCs w:val="24"/>
              </w:rPr>
              <w:t>лла Владимировна</w:t>
            </w:r>
          </w:p>
        </w:tc>
        <w:tc>
          <w:tcPr>
            <w:tcW w:w="934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 кафедры медиакоммуникаций, технологий рекламы и связей с общественностью</w:t>
            </w:r>
          </w:p>
        </w:tc>
        <w:tc>
          <w:tcPr>
            <w:tcW w:w="736" w:type="pct"/>
          </w:tcPr>
          <w:p w:rsidR="00FE30D4" w:rsidRDefault="00CF58E8" w:rsidP="00FE30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296-620</w:t>
            </w:r>
          </w:p>
          <w:p w:rsidR="00FC5D93" w:rsidRPr="00A01956" w:rsidRDefault="00CF58E8" w:rsidP="00F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296-616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CC0C91" w:rsidRPr="00A01956" w:rsidRDefault="00CC0C91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42.04.01 Реклама и связи с общественностью</w:t>
            </w:r>
          </w:p>
        </w:tc>
        <w:tc>
          <w:tcPr>
            <w:tcW w:w="1086" w:type="pct"/>
          </w:tcPr>
          <w:p w:rsidR="00CC0C91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Менеджмент стратегических коммуникаций в рекламе и связях с общественностью</w:t>
            </w:r>
          </w:p>
        </w:tc>
        <w:tc>
          <w:tcPr>
            <w:tcW w:w="798" w:type="pct"/>
          </w:tcPr>
          <w:p w:rsidR="00CC0C91" w:rsidRPr="00A01956" w:rsidRDefault="00CF58E8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Ковалева Алла Владимировна</w:t>
            </w:r>
          </w:p>
        </w:tc>
        <w:tc>
          <w:tcPr>
            <w:tcW w:w="934" w:type="pct"/>
          </w:tcPr>
          <w:p w:rsidR="00CC0C91" w:rsidRPr="00A01956" w:rsidRDefault="00CC0C91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 кафедры медиакоммуникаций, технологий рекламы и связей с общественностью</w:t>
            </w:r>
          </w:p>
        </w:tc>
        <w:tc>
          <w:tcPr>
            <w:tcW w:w="736" w:type="pct"/>
          </w:tcPr>
          <w:p w:rsidR="00FE30D4" w:rsidRDefault="00CF58E8" w:rsidP="00FE30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296-620</w:t>
            </w:r>
          </w:p>
          <w:p w:rsidR="00CC0C91" w:rsidRPr="00A01956" w:rsidRDefault="00CF58E8" w:rsidP="00F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296-616</w:t>
            </w:r>
          </w:p>
        </w:tc>
      </w:tr>
      <w:tr w:rsidR="00741587" w:rsidRPr="00A01956" w:rsidTr="00FC5D93">
        <w:trPr>
          <w:trHeight w:val="779"/>
        </w:trPr>
        <w:tc>
          <w:tcPr>
            <w:tcW w:w="144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42.04.02 Журналистика</w:t>
            </w:r>
          </w:p>
        </w:tc>
        <w:tc>
          <w:tcPr>
            <w:tcW w:w="108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Журналистика, технологии и менеджмент мультимедийной редакции</w:t>
            </w:r>
          </w:p>
        </w:tc>
        <w:tc>
          <w:tcPr>
            <w:tcW w:w="798" w:type="pct"/>
          </w:tcPr>
          <w:p w:rsidR="00FC5D93" w:rsidRPr="00A01956" w:rsidRDefault="00FC5D93" w:rsidP="00CF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Лукашевич Е</w:t>
            </w:r>
            <w:r w:rsidR="00CF58E8" w:rsidRPr="00A01956">
              <w:rPr>
                <w:rFonts w:ascii="Times New Roman" w:hAnsi="Times New Roman" w:cs="Times New Roman"/>
                <w:sz w:val="24"/>
                <w:szCs w:val="24"/>
              </w:rPr>
              <w:t>лена Васильевна</w:t>
            </w:r>
          </w:p>
        </w:tc>
        <w:tc>
          <w:tcPr>
            <w:tcW w:w="934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 наук, заведующий кафедрой теории и практики журналистики</w:t>
            </w:r>
          </w:p>
        </w:tc>
        <w:tc>
          <w:tcPr>
            <w:tcW w:w="736" w:type="pct"/>
          </w:tcPr>
          <w:p w:rsidR="00FC5D93" w:rsidRPr="00A01956" w:rsidRDefault="00CF58E8" w:rsidP="00F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FE3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741587" w:rsidRPr="00A01956" w:rsidTr="00FC5D93">
        <w:tc>
          <w:tcPr>
            <w:tcW w:w="144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108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предпринимательство </w:t>
            </w:r>
          </w:p>
        </w:tc>
        <w:tc>
          <w:tcPr>
            <w:tcW w:w="798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Тырина Марина Петровна</w:t>
            </w:r>
          </w:p>
        </w:tc>
        <w:tc>
          <w:tcPr>
            <w:tcW w:w="934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 доцент кафедры социальной психологии и педагогического образования</w:t>
            </w:r>
          </w:p>
        </w:tc>
        <w:tc>
          <w:tcPr>
            <w:tcW w:w="736" w:type="pct"/>
          </w:tcPr>
          <w:p w:rsidR="00FC5D93" w:rsidRPr="00A01956" w:rsidRDefault="00CF58E8" w:rsidP="00FE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FE3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741587" w:rsidRPr="00A01956" w:rsidTr="00FC5D93">
        <w:tc>
          <w:tcPr>
            <w:tcW w:w="144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44.04.04 Профессиональное обучение (по отраслям)</w:t>
            </w:r>
          </w:p>
        </w:tc>
        <w:tc>
          <w:tcPr>
            <w:tcW w:w="108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798" w:type="pct"/>
          </w:tcPr>
          <w:p w:rsidR="00FC5D93" w:rsidRPr="00A01956" w:rsidRDefault="00FC5D93" w:rsidP="00CF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Усанова А</w:t>
            </w:r>
            <w:r w:rsidR="00CF58E8" w:rsidRPr="00A01956">
              <w:rPr>
                <w:rFonts w:ascii="Times New Roman" w:hAnsi="Times New Roman" w:cs="Times New Roman"/>
                <w:sz w:val="24"/>
                <w:szCs w:val="24"/>
              </w:rPr>
              <w:t>лла Леонидовна</w:t>
            </w:r>
          </w:p>
        </w:tc>
        <w:tc>
          <w:tcPr>
            <w:tcW w:w="934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искусствоведения, профессор кафедры культурологии дизайна</w:t>
            </w:r>
          </w:p>
        </w:tc>
        <w:tc>
          <w:tcPr>
            <w:tcW w:w="736" w:type="pct"/>
          </w:tcPr>
          <w:p w:rsidR="00FC5D93" w:rsidRPr="00A01956" w:rsidRDefault="00CF58E8" w:rsidP="009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296-632</w:t>
            </w:r>
          </w:p>
        </w:tc>
      </w:tr>
      <w:tr w:rsidR="00741587" w:rsidRPr="00A01956" w:rsidTr="00FC5D93">
        <w:tc>
          <w:tcPr>
            <w:tcW w:w="144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44.04.04 Профессиональное обучение (по отраслям)</w:t>
            </w:r>
          </w:p>
        </w:tc>
        <w:tc>
          <w:tcPr>
            <w:tcW w:w="1086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Школа директоров: управленческие команды в образовании</w:t>
            </w:r>
          </w:p>
        </w:tc>
        <w:tc>
          <w:tcPr>
            <w:tcW w:w="798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Нехвядович Лариса Ивановна</w:t>
            </w:r>
          </w:p>
        </w:tc>
        <w:tc>
          <w:tcPr>
            <w:tcW w:w="934" w:type="pct"/>
          </w:tcPr>
          <w:p w:rsidR="00FC5D93" w:rsidRPr="00A01956" w:rsidRDefault="00FC5D93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доктор искусствоведения, профессор кафедры культурологии дизайна, и.о. директора </w:t>
            </w:r>
            <w:r w:rsidRPr="00A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 гуманитарных наук</w:t>
            </w:r>
          </w:p>
        </w:tc>
        <w:tc>
          <w:tcPr>
            <w:tcW w:w="736" w:type="pct"/>
          </w:tcPr>
          <w:p w:rsidR="00FC5D93" w:rsidRPr="00A01956" w:rsidRDefault="000B54B5" w:rsidP="009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6FAFE"/>
              </w:rPr>
              <w:lastRenderedPageBreak/>
              <w:t>296-632</w:t>
            </w:r>
          </w:p>
        </w:tc>
      </w:tr>
      <w:tr w:rsidR="00741587" w:rsidRPr="00A01956" w:rsidTr="00903570">
        <w:tc>
          <w:tcPr>
            <w:tcW w:w="144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44.04.04 Профессиональное обучение (по отраслям)</w:t>
            </w:r>
          </w:p>
        </w:tc>
        <w:tc>
          <w:tcPr>
            <w:tcW w:w="108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сфере профессионального образования </w:t>
            </w:r>
          </w:p>
        </w:tc>
        <w:tc>
          <w:tcPr>
            <w:tcW w:w="798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Зацепина Оксана Валерьевна</w:t>
            </w:r>
          </w:p>
        </w:tc>
        <w:tc>
          <w:tcPr>
            <w:tcW w:w="934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 доцент кафедры социальной психологии и педагогического образования</w:t>
            </w:r>
          </w:p>
        </w:tc>
        <w:tc>
          <w:tcPr>
            <w:tcW w:w="736" w:type="pct"/>
          </w:tcPr>
          <w:p w:rsidR="00D632AC" w:rsidRPr="00A01956" w:rsidRDefault="00A01956" w:rsidP="009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298-190</w:t>
            </w:r>
          </w:p>
        </w:tc>
      </w:tr>
      <w:tr w:rsidR="00741587" w:rsidRPr="00A01956" w:rsidTr="00903570">
        <w:tc>
          <w:tcPr>
            <w:tcW w:w="144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45.04.01 Филология </w:t>
            </w:r>
          </w:p>
        </w:tc>
        <w:tc>
          <w:tcPr>
            <w:tcW w:w="108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филолого-коммуникативном аспекте</w:t>
            </w:r>
          </w:p>
        </w:tc>
        <w:tc>
          <w:tcPr>
            <w:tcW w:w="798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Чернышова Татьяна Владимировна</w:t>
            </w:r>
          </w:p>
        </w:tc>
        <w:tc>
          <w:tcPr>
            <w:tcW w:w="934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 кафедры общей и прикладной филологии, литературы и русского языка</w:t>
            </w:r>
          </w:p>
        </w:tc>
        <w:tc>
          <w:tcPr>
            <w:tcW w:w="736" w:type="pct"/>
          </w:tcPr>
          <w:p w:rsidR="00D632AC" w:rsidRPr="00A01956" w:rsidRDefault="0012393A" w:rsidP="009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6FAFE"/>
              </w:rPr>
              <w:t>296-617</w:t>
            </w:r>
          </w:p>
        </w:tc>
      </w:tr>
      <w:tr w:rsidR="00741587" w:rsidRPr="00A01956" w:rsidTr="00903570">
        <w:tc>
          <w:tcPr>
            <w:tcW w:w="144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45.04.01 Филология </w:t>
            </w:r>
          </w:p>
        </w:tc>
        <w:tc>
          <w:tcPr>
            <w:tcW w:w="108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Язык в поликультурном пространстве</w:t>
            </w:r>
          </w:p>
        </w:tc>
        <w:tc>
          <w:tcPr>
            <w:tcW w:w="798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Дмитриева Лидия Михайловна</w:t>
            </w:r>
          </w:p>
        </w:tc>
        <w:tc>
          <w:tcPr>
            <w:tcW w:w="934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заведующий кафедрой русского языка как иностранного</w:t>
            </w:r>
          </w:p>
        </w:tc>
        <w:tc>
          <w:tcPr>
            <w:tcW w:w="736" w:type="pct"/>
          </w:tcPr>
          <w:p w:rsidR="00CF58E8" w:rsidRPr="00CF58E8" w:rsidRDefault="00A01956" w:rsidP="00CF58E8">
            <w:pPr>
              <w:numPr>
                <w:ilvl w:val="0"/>
                <w:numId w:val="1"/>
              </w:numPr>
              <w:shd w:val="clear" w:color="auto" w:fill="FFFFFF"/>
              <w:spacing w:after="600"/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296-617</w:t>
            </w:r>
          </w:p>
          <w:p w:rsidR="00D632AC" w:rsidRPr="00A01956" w:rsidRDefault="00D632AC" w:rsidP="009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7" w:rsidRPr="00A01956" w:rsidTr="00903570">
        <w:tc>
          <w:tcPr>
            <w:tcW w:w="144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45.04.02 Лингвистика</w:t>
            </w:r>
          </w:p>
        </w:tc>
        <w:tc>
          <w:tcPr>
            <w:tcW w:w="108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Отраслевой перевод</w:t>
            </w:r>
          </w:p>
        </w:tc>
        <w:tc>
          <w:tcPr>
            <w:tcW w:w="798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Осокина Светлана Анатольевна</w:t>
            </w:r>
          </w:p>
        </w:tc>
        <w:tc>
          <w:tcPr>
            <w:tcW w:w="934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доцент кафедры лингвистики, перевода и иностранных языков</w:t>
            </w:r>
          </w:p>
        </w:tc>
        <w:tc>
          <w:tcPr>
            <w:tcW w:w="736" w:type="pct"/>
          </w:tcPr>
          <w:p w:rsidR="00FE30D4" w:rsidRDefault="000B54B5" w:rsidP="00FE30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296-610</w:t>
            </w:r>
          </w:p>
          <w:p w:rsidR="00D632AC" w:rsidRPr="00A01956" w:rsidRDefault="000B54B5" w:rsidP="00FE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296-580</w:t>
            </w:r>
          </w:p>
        </w:tc>
      </w:tr>
      <w:tr w:rsidR="00741587" w:rsidRPr="00A01956" w:rsidTr="005A658F">
        <w:tc>
          <w:tcPr>
            <w:tcW w:w="1446" w:type="pct"/>
          </w:tcPr>
          <w:p w:rsidR="00D632AC" w:rsidRPr="00A01956" w:rsidRDefault="00D632AC" w:rsidP="005A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47.04.01 Философия</w:t>
            </w:r>
          </w:p>
        </w:tc>
        <w:tc>
          <w:tcPr>
            <w:tcW w:w="1086" w:type="pct"/>
          </w:tcPr>
          <w:p w:rsidR="00D632AC" w:rsidRPr="00A01956" w:rsidRDefault="00D632AC" w:rsidP="005A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 и этика социальных коммуникаций</w:t>
            </w:r>
          </w:p>
        </w:tc>
        <w:tc>
          <w:tcPr>
            <w:tcW w:w="798" w:type="pct"/>
          </w:tcPr>
          <w:p w:rsidR="00D632AC" w:rsidRPr="00A01956" w:rsidRDefault="00D632AC" w:rsidP="005A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Серединская Лилия Алексеевна</w:t>
            </w:r>
          </w:p>
        </w:tc>
        <w:tc>
          <w:tcPr>
            <w:tcW w:w="934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доцент кафедры философии и политологии</w:t>
            </w:r>
          </w:p>
        </w:tc>
        <w:tc>
          <w:tcPr>
            <w:tcW w:w="736" w:type="pct"/>
          </w:tcPr>
          <w:p w:rsidR="00D632AC" w:rsidRPr="00A01956" w:rsidRDefault="00A01956" w:rsidP="00A0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296-617</w:t>
            </w:r>
          </w:p>
        </w:tc>
      </w:tr>
      <w:tr w:rsidR="00741587" w:rsidRPr="00A01956" w:rsidTr="00903570">
        <w:tc>
          <w:tcPr>
            <w:tcW w:w="1446" w:type="pct"/>
          </w:tcPr>
          <w:p w:rsidR="00D632AC" w:rsidRPr="00A01956" w:rsidRDefault="00D632AC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47.04.03 Религиоведение</w:t>
            </w:r>
          </w:p>
        </w:tc>
        <w:tc>
          <w:tcPr>
            <w:tcW w:w="1086" w:type="pct"/>
          </w:tcPr>
          <w:p w:rsidR="00D632AC" w:rsidRPr="00A01956" w:rsidRDefault="00D632AC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Государственно-конфессиональная политика и этнорелигиозные процессы</w:t>
            </w:r>
          </w:p>
        </w:tc>
        <w:tc>
          <w:tcPr>
            <w:tcW w:w="798" w:type="pct"/>
          </w:tcPr>
          <w:p w:rsidR="00D632AC" w:rsidRPr="00A01956" w:rsidRDefault="00D632AC" w:rsidP="0090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Дашковский Петр Константинович</w:t>
            </w:r>
          </w:p>
        </w:tc>
        <w:tc>
          <w:tcPr>
            <w:tcW w:w="934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исторических наук, заведующий кафедрой регионоведения России, национальных и государственно-конфессиональных </w:t>
            </w:r>
            <w:r w:rsidRPr="00A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736" w:type="pct"/>
          </w:tcPr>
          <w:p w:rsidR="00D632AC" w:rsidRPr="00A01956" w:rsidRDefault="00A01956" w:rsidP="009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296-626</w:t>
            </w:r>
          </w:p>
        </w:tc>
      </w:tr>
      <w:tr w:rsidR="00741587" w:rsidRPr="00A01956" w:rsidTr="00FC5D93">
        <w:tc>
          <w:tcPr>
            <w:tcW w:w="144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50.04.03 История искусств</w:t>
            </w:r>
          </w:p>
        </w:tc>
        <w:tc>
          <w:tcPr>
            <w:tcW w:w="108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Креативные индустрии и менеджмент в искусстве</w:t>
            </w:r>
          </w:p>
        </w:tc>
        <w:tc>
          <w:tcPr>
            <w:tcW w:w="798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Черняева Ирина Валерьевна</w:t>
            </w:r>
          </w:p>
        </w:tc>
        <w:tc>
          <w:tcPr>
            <w:tcW w:w="934" w:type="pct"/>
          </w:tcPr>
          <w:p w:rsidR="00D632AC" w:rsidRPr="00A01956" w:rsidRDefault="00023E33" w:rsidP="0002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D632AC" w:rsidRPr="00A01956">
              <w:rPr>
                <w:rFonts w:ascii="Times New Roman" w:hAnsi="Times New Roman" w:cs="Times New Roman"/>
                <w:sz w:val="24"/>
                <w:szCs w:val="24"/>
              </w:rPr>
              <w:t>искусствоведения, доцент, зав</w:t>
            </w: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едующий кафедрой </w:t>
            </w:r>
            <w:r w:rsidR="00D632AC" w:rsidRPr="00A01956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736" w:type="pct"/>
          </w:tcPr>
          <w:p w:rsidR="000B54B5" w:rsidRPr="00A01956" w:rsidRDefault="00FE30D4" w:rsidP="000B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54B5" w:rsidRPr="00A01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4B5" w:rsidRPr="00A0195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D632AC" w:rsidRPr="00A01956" w:rsidRDefault="00D632AC" w:rsidP="0031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87" w:rsidRPr="00A01956" w:rsidTr="00FC5D93">
        <w:tc>
          <w:tcPr>
            <w:tcW w:w="144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54.04.03 Искусство костюма и текстиля</w:t>
            </w:r>
          </w:p>
        </w:tc>
        <w:tc>
          <w:tcPr>
            <w:tcW w:w="1086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Мода и бизнес</w:t>
            </w:r>
          </w:p>
        </w:tc>
        <w:tc>
          <w:tcPr>
            <w:tcW w:w="798" w:type="pct"/>
          </w:tcPr>
          <w:p w:rsidR="00D632AC" w:rsidRPr="00A01956" w:rsidRDefault="00D632AC" w:rsidP="00D6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>Мелехова Ксения Александровна</w:t>
            </w:r>
          </w:p>
        </w:tc>
        <w:tc>
          <w:tcPr>
            <w:tcW w:w="934" w:type="pct"/>
          </w:tcPr>
          <w:p w:rsidR="00D632AC" w:rsidRPr="00A01956" w:rsidRDefault="00023E33" w:rsidP="0002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D632AC" w:rsidRPr="00A01956">
              <w:rPr>
                <w:rFonts w:ascii="Times New Roman" w:hAnsi="Times New Roman" w:cs="Times New Roman"/>
                <w:sz w:val="24"/>
                <w:szCs w:val="24"/>
              </w:rPr>
              <w:t>искусствоведения, доцент</w:t>
            </w: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AC" w:rsidRPr="00A01956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 w:rsidRPr="00A01956">
              <w:rPr>
                <w:rFonts w:ascii="Times New Roman" w:hAnsi="Times New Roman" w:cs="Times New Roman"/>
                <w:sz w:val="24"/>
                <w:szCs w:val="24"/>
              </w:rPr>
              <w:t xml:space="preserve">едры </w:t>
            </w:r>
            <w:r w:rsidR="00D632AC" w:rsidRPr="00A01956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736" w:type="pct"/>
          </w:tcPr>
          <w:p w:rsidR="00D632AC" w:rsidRPr="00A01956" w:rsidRDefault="000B54B5" w:rsidP="0031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6">
              <w:rPr>
                <w:rFonts w:ascii="Times New Roman" w:hAnsi="Times New Roman" w:cs="Times New Roman"/>
                <w:sz w:val="24"/>
                <w:szCs w:val="24"/>
                <w:shd w:val="clear" w:color="auto" w:fill="F6FAFE"/>
              </w:rPr>
              <w:t>296-556</w:t>
            </w:r>
          </w:p>
        </w:tc>
      </w:tr>
    </w:tbl>
    <w:p w:rsidR="00CC1681" w:rsidRPr="00CC1681" w:rsidRDefault="00CC1681" w:rsidP="00CC16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1681" w:rsidRPr="00CC1681" w:rsidSect="00D22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EA8"/>
    <w:multiLevelType w:val="multilevel"/>
    <w:tmpl w:val="AD0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4"/>
    <w:rsid w:val="00023E33"/>
    <w:rsid w:val="000259A0"/>
    <w:rsid w:val="000B54B5"/>
    <w:rsid w:val="0012393A"/>
    <w:rsid w:val="00222B54"/>
    <w:rsid w:val="00277247"/>
    <w:rsid w:val="002D60DD"/>
    <w:rsid w:val="002F135F"/>
    <w:rsid w:val="00312A18"/>
    <w:rsid w:val="00352F28"/>
    <w:rsid w:val="003818E0"/>
    <w:rsid w:val="003C6EF6"/>
    <w:rsid w:val="004649CF"/>
    <w:rsid w:val="004D48B0"/>
    <w:rsid w:val="0056518B"/>
    <w:rsid w:val="005B2821"/>
    <w:rsid w:val="005E3129"/>
    <w:rsid w:val="0064258E"/>
    <w:rsid w:val="00687BD0"/>
    <w:rsid w:val="007409DF"/>
    <w:rsid w:val="00741587"/>
    <w:rsid w:val="007C5EDE"/>
    <w:rsid w:val="00815DDB"/>
    <w:rsid w:val="00823360"/>
    <w:rsid w:val="0098779E"/>
    <w:rsid w:val="009C1C31"/>
    <w:rsid w:val="00A01956"/>
    <w:rsid w:val="00A20188"/>
    <w:rsid w:val="00B87BF8"/>
    <w:rsid w:val="00CB46AD"/>
    <w:rsid w:val="00CC0C91"/>
    <w:rsid w:val="00CC1681"/>
    <w:rsid w:val="00CD1B4C"/>
    <w:rsid w:val="00CF58E8"/>
    <w:rsid w:val="00D2237D"/>
    <w:rsid w:val="00D567D7"/>
    <w:rsid w:val="00D632AC"/>
    <w:rsid w:val="00DB75CD"/>
    <w:rsid w:val="00DE10FF"/>
    <w:rsid w:val="00DE1D1A"/>
    <w:rsid w:val="00E34C8A"/>
    <w:rsid w:val="00FC5D93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B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8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48B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C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258E"/>
    <w:rPr>
      <w:color w:val="8E58B6" w:themeColor="hyperlink"/>
      <w:u w:val="single"/>
    </w:rPr>
  </w:style>
  <w:style w:type="paragraph" w:styleId="a7">
    <w:name w:val="List Paragraph"/>
    <w:basedOn w:val="a"/>
    <w:uiPriority w:val="34"/>
    <w:qFormat/>
    <w:rsid w:val="0074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B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8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48B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C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258E"/>
    <w:rPr>
      <w:color w:val="8E58B6" w:themeColor="hyperlink"/>
      <w:u w:val="single"/>
    </w:rPr>
  </w:style>
  <w:style w:type="paragraph" w:styleId="a7">
    <w:name w:val="List Paragraph"/>
    <w:basedOn w:val="a"/>
    <w:uiPriority w:val="34"/>
    <w:qFormat/>
    <w:rsid w:val="0074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0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Дерево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Дерево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Надежда Ивановна</dc:creator>
  <cp:lastModifiedBy>Тырина Марина Петровна</cp:lastModifiedBy>
  <cp:revision>2</cp:revision>
  <dcterms:created xsi:type="dcterms:W3CDTF">2021-09-06T04:52:00Z</dcterms:created>
  <dcterms:modified xsi:type="dcterms:W3CDTF">2021-09-06T04:52:00Z</dcterms:modified>
</cp:coreProperties>
</file>